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3D" w:rsidRDefault="00DD3C3D" w:rsidP="00DD3C3D">
      <w:pPr>
        <w:jc w:val="center"/>
        <w:rPr>
          <w:sz w:val="12"/>
          <w:szCs w:val="12"/>
        </w:rPr>
      </w:pPr>
    </w:p>
    <w:p w:rsidR="00DD3C3D" w:rsidRPr="00D53A93" w:rsidRDefault="00DD3C3D" w:rsidP="00DD3C3D">
      <w:pPr>
        <w:jc w:val="center"/>
        <w:rPr>
          <w:sz w:val="12"/>
          <w:szCs w:val="12"/>
        </w:rPr>
      </w:pPr>
    </w:p>
    <w:p w:rsidR="008B5EE7" w:rsidRPr="00D53A93" w:rsidRDefault="00A50186" w:rsidP="008B5EE7">
      <w:pPr>
        <w:jc w:val="center"/>
        <w:rPr>
          <w:sz w:val="12"/>
          <w:szCs w:val="12"/>
        </w:rPr>
      </w:pPr>
      <w:r>
        <w:rPr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46.15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D53A93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D53A93" w:rsidRPr="0079134F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201</w:t>
      </w:r>
      <w:r>
        <w:rPr>
          <w:sz w:val="72"/>
          <w:szCs w:val="72"/>
        </w:rPr>
        <w:t>7</w:t>
      </w:r>
      <w:r w:rsidRPr="0079134F">
        <w:rPr>
          <w:sz w:val="72"/>
          <w:szCs w:val="72"/>
        </w:rPr>
        <w:t>-201</w:t>
      </w:r>
      <w:r>
        <w:rPr>
          <w:sz w:val="72"/>
          <w:szCs w:val="72"/>
        </w:rPr>
        <w:t>8</w:t>
      </w:r>
    </w:p>
    <w:p w:rsidR="00D53A93" w:rsidRPr="0079134F" w:rsidRDefault="00DF22BF" w:rsidP="00D53A9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A </w:t>
      </w:r>
      <w:r w:rsidR="005158C5">
        <w:rPr>
          <w:b/>
          <w:sz w:val="52"/>
          <w:szCs w:val="52"/>
          <w:u w:val="single"/>
        </w:rPr>
        <w:t>3</w:t>
      </w:r>
      <w:r w:rsidR="00631E3A">
        <w:rPr>
          <w:b/>
          <w:sz w:val="52"/>
          <w:szCs w:val="52"/>
          <w:u w:val="single"/>
        </w:rPr>
        <w:t>1</w:t>
      </w:r>
      <w:r>
        <w:rPr>
          <w:b/>
          <w:sz w:val="52"/>
          <w:szCs w:val="52"/>
          <w:u w:val="single"/>
        </w:rPr>
        <w:t xml:space="preserve"> DE </w:t>
      </w:r>
      <w:r w:rsidR="005158C5">
        <w:rPr>
          <w:b/>
          <w:sz w:val="52"/>
          <w:szCs w:val="52"/>
          <w:u w:val="single"/>
        </w:rPr>
        <w:t>DECEMBRO</w:t>
      </w:r>
      <w:r>
        <w:rPr>
          <w:b/>
          <w:sz w:val="52"/>
          <w:szCs w:val="52"/>
          <w:u w:val="single"/>
        </w:rPr>
        <w:t xml:space="preserve"> DE 2017</w:t>
      </w:r>
    </w:p>
    <w:p w:rsidR="005158C5" w:rsidRDefault="005158C5" w:rsidP="00D53A93">
      <w:pPr>
        <w:jc w:val="center"/>
        <w:rPr>
          <w:sz w:val="24"/>
          <w:szCs w:val="24"/>
        </w:rPr>
      </w:pPr>
    </w:p>
    <w:p w:rsidR="005158C5" w:rsidRDefault="005158C5" w:rsidP="00D53A93">
      <w:pPr>
        <w:jc w:val="center"/>
        <w:rPr>
          <w:sz w:val="24"/>
          <w:szCs w:val="24"/>
        </w:rPr>
      </w:pPr>
    </w:p>
    <w:p w:rsidR="00D53A93" w:rsidRPr="00516C77" w:rsidRDefault="00D53A93" w:rsidP="00D53A93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D53A93" w:rsidRPr="00516C77" w:rsidRDefault="00D53A93" w:rsidP="00D53A93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Os participantes que están admitidos </w:t>
      </w:r>
      <w:proofErr w:type="spellStart"/>
      <w:r>
        <w:t>nestas</w:t>
      </w:r>
      <w:proofErr w:type="spellEnd"/>
      <w:r>
        <w:t xml:space="preserve"> listas entendemos que están enterados. </w:t>
      </w:r>
      <w:r w:rsidR="00DF22BF">
        <w:t>O</w:t>
      </w:r>
      <w:r>
        <w:t xml:space="preserve">s participantes que </w:t>
      </w:r>
      <w:proofErr w:type="spellStart"/>
      <w:r>
        <w:t>adquiran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serán avisados </w:t>
      </w:r>
      <w:proofErr w:type="spellStart"/>
      <w:r>
        <w:t>persoalmente</w:t>
      </w:r>
      <w:proofErr w:type="spellEnd"/>
      <w:r>
        <w:t xml:space="preserve"> por teléfono, ben </w:t>
      </w:r>
      <w:proofErr w:type="spellStart"/>
      <w:r>
        <w:t>sexa</w:t>
      </w:r>
      <w:proofErr w:type="spellEnd"/>
      <w:r>
        <w:t xml:space="preserve"> por </w:t>
      </w:r>
      <w:proofErr w:type="spellStart"/>
      <w:r>
        <w:t>baixa</w:t>
      </w:r>
      <w:proofErr w:type="spellEnd"/>
      <w:r>
        <w:t xml:space="preserve"> de </w:t>
      </w:r>
      <w:proofErr w:type="spellStart"/>
      <w:r>
        <w:t>outro</w:t>
      </w:r>
      <w:proofErr w:type="spellEnd"/>
      <w:r>
        <w:t xml:space="preserve"> participante </w:t>
      </w:r>
      <w:proofErr w:type="spellStart"/>
      <w:r>
        <w:t>ou</w:t>
      </w:r>
      <w:proofErr w:type="spellEnd"/>
      <w:r>
        <w:t xml:space="preserve"> por nova inscripción en activ</w:t>
      </w:r>
      <w:r w:rsidR="00DF22BF">
        <w:t xml:space="preserve">idades que quedan </w:t>
      </w:r>
      <w:proofErr w:type="spellStart"/>
      <w:r w:rsidR="00DF22BF">
        <w:t>prazas</w:t>
      </w:r>
      <w:proofErr w:type="spellEnd"/>
      <w:r w:rsidR="00DF22BF">
        <w:t xml:space="preserve"> libres, as novas altas serán para empezar en </w:t>
      </w:r>
      <w:proofErr w:type="spellStart"/>
      <w:r w:rsidR="00631E3A">
        <w:t>novembro</w:t>
      </w:r>
      <w:proofErr w:type="spellEnd"/>
      <w:r w:rsidR="00DF22BF">
        <w:t>.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sigan entregando,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formarán parte da lista da </w:t>
      </w:r>
      <w:proofErr w:type="spellStart"/>
      <w:r>
        <w:t>agarda</w:t>
      </w:r>
      <w:proofErr w:type="spellEnd"/>
      <w:r>
        <w:t>.</w:t>
      </w:r>
    </w:p>
    <w:p w:rsidR="00D53A93" w:rsidRPr="009E1EF9" w:rsidRDefault="00D53A93" w:rsidP="00D53A93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D53A93" w:rsidRDefault="00D53A93" w:rsidP="00D53A93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D53A93" w:rsidRDefault="00D53A93" w:rsidP="00D53A93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</w:p>
    <w:p w:rsidR="00D53A93" w:rsidRDefault="00D53A93" w:rsidP="00CE692B">
      <w:pPr>
        <w:jc w:val="center"/>
        <w:rPr>
          <w:b/>
          <w:sz w:val="24"/>
          <w:szCs w:val="24"/>
        </w:rPr>
      </w:pPr>
    </w:p>
    <w:p w:rsidR="00631E3A" w:rsidRDefault="00631E3A" w:rsidP="00CE692B">
      <w:pPr>
        <w:jc w:val="center"/>
        <w:rPr>
          <w:b/>
          <w:sz w:val="24"/>
          <w:szCs w:val="24"/>
        </w:rPr>
      </w:pPr>
    </w:p>
    <w:p w:rsidR="00631E3A" w:rsidRDefault="00631E3A" w:rsidP="00CE692B">
      <w:pPr>
        <w:jc w:val="center"/>
        <w:rPr>
          <w:b/>
          <w:sz w:val="24"/>
          <w:szCs w:val="24"/>
        </w:rPr>
      </w:pPr>
    </w:p>
    <w:p w:rsidR="00631E3A" w:rsidRDefault="00631E3A" w:rsidP="00CE692B">
      <w:pPr>
        <w:jc w:val="center"/>
        <w:rPr>
          <w:b/>
          <w:sz w:val="24"/>
          <w:szCs w:val="24"/>
        </w:rPr>
      </w:pPr>
    </w:p>
    <w:p w:rsidR="00CE692B" w:rsidRDefault="00A50186" w:rsidP="00D53A93">
      <w:pPr>
        <w:jc w:val="both"/>
        <w:rPr>
          <w:sz w:val="28"/>
          <w:szCs w:val="28"/>
        </w:rPr>
      </w:pPr>
      <w:r w:rsidRPr="00A50186">
        <w:rPr>
          <w:noProof/>
          <w:sz w:val="72"/>
          <w:szCs w:val="72"/>
          <w:lang w:eastAsia="es-ES"/>
        </w:rPr>
        <w:lastRenderedPageBreak/>
        <w:pict>
          <v:shape id="_x0000_s1028" type="#_x0000_t202" style="position:absolute;left:0;text-align:left;margin-left:304.95pt;margin-top:-19.4pt;width:151.95pt;height:60.9pt;z-index:251664384">
            <v:textbox style="mso-next-textbox:#_x0000_s1028">
              <w:txbxContent>
                <w:p w:rsidR="008B5EE7" w:rsidRPr="0070044B" w:rsidRDefault="008B5EE7" w:rsidP="008B5EE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8B5EE7" w:rsidRPr="000D335E" w:rsidRDefault="008B5EE7" w:rsidP="008B5EE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8B5EE7" w:rsidRDefault="008B5EE7" w:rsidP="008B5EE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8B5EE7" w:rsidRDefault="008B5EE7" w:rsidP="008B5E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DF22BF" w:rsidRPr="00D53A93" w:rsidRDefault="00DF22BF" w:rsidP="00D53A93">
      <w:pPr>
        <w:jc w:val="both"/>
        <w:rPr>
          <w:sz w:val="28"/>
          <w:szCs w:val="28"/>
        </w:rPr>
      </w:pPr>
    </w:p>
    <w:p w:rsidR="008B5EE7" w:rsidRDefault="008B5EE7" w:rsidP="00D53A93">
      <w:pPr>
        <w:jc w:val="center"/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464DB8">
        <w:rPr>
          <w:sz w:val="32"/>
          <w:szCs w:val="32"/>
        </w:rPr>
        <w:t>6</w:t>
      </w:r>
      <w:r w:rsidRPr="0010048B">
        <w:rPr>
          <w:sz w:val="32"/>
          <w:szCs w:val="32"/>
        </w:rPr>
        <w:t>-201</w:t>
      </w:r>
      <w:r w:rsidR="00464DB8">
        <w:rPr>
          <w:sz w:val="32"/>
          <w:szCs w:val="32"/>
        </w:rPr>
        <w:t>7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2017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2016-2017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464DB8">
        <w:rPr>
          <w:sz w:val="32"/>
          <w:szCs w:val="32"/>
        </w:rPr>
        <w:t>O ANTES DEO 1 DE XANEIRO DO 2017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S: 1º do sorteo</w:t>
      </w:r>
    </w:p>
    <w:p w:rsidR="00BC15D1" w:rsidRDefault="00BC15D1">
      <w:pPr>
        <w:rPr>
          <w:sz w:val="96"/>
          <w:szCs w:val="96"/>
        </w:rPr>
      </w:pPr>
    </w:p>
    <w:sectPr w:rsidR="00BC15D1" w:rsidSect="00D53A93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E1EF9"/>
    <w:rsid w:val="00037D1B"/>
    <w:rsid w:val="0010048B"/>
    <w:rsid w:val="00103B01"/>
    <w:rsid w:val="00154EAF"/>
    <w:rsid w:val="0019217B"/>
    <w:rsid w:val="001A376E"/>
    <w:rsid w:val="001B016C"/>
    <w:rsid w:val="001B2562"/>
    <w:rsid w:val="001B6365"/>
    <w:rsid w:val="001E6541"/>
    <w:rsid w:val="00240DDA"/>
    <w:rsid w:val="00311E7B"/>
    <w:rsid w:val="003B2743"/>
    <w:rsid w:val="004521E7"/>
    <w:rsid w:val="00456D80"/>
    <w:rsid w:val="00464DB8"/>
    <w:rsid w:val="00482E76"/>
    <w:rsid w:val="005158C5"/>
    <w:rsid w:val="00516C77"/>
    <w:rsid w:val="00531D3E"/>
    <w:rsid w:val="00591E58"/>
    <w:rsid w:val="00593FE1"/>
    <w:rsid w:val="00631E3A"/>
    <w:rsid w:val="00645C6D"/>
    <w:rsid w:val="00662982"/>
    <w:rsid w:val="006A182D"/>
    <w:rsid w:val="006B2E4D"/>
    <w:rsid w:val="007864BC"/>
    <w:rsid w:val="0079134F"/>
    <w:rsid w:val="007B5D9E"/>
    <w:rsid w:val="008054DD"/>
    <w:rsid w:val="008B5EE7"/>
    <w:rsid w:val="008C696A"/>
    <w:rsid w:val="008E5D36"/>
    <w:rsid w:val="009E1EF9"/>
    <w:rsid w:val="00A425FF"/>
    <w:rsid w:val="00A50186"/>
    <w:rsid w:val="00AD7956"/>
    <w:rsid w:val="00B002CB"/>
    <w:rsid w:val="00BC0775"/>
    <w:rsid w:val="00BC15D1"/>
    <w:rsid w:val="00C2119B"/>
    <w:rsid w:val="00C8785A"/>
    <w:rsid w:val="00C93CFA"/>
    <w:rsid w:val="00CD1CA8"/>
    <w:rsid w:val="00CD7929"/>
    <w:rsid w:val="00CE692B"/>
    <w:rsid w:val="00D26FF3"/>
    <w:rsid w:val="00D53A93"/>
    <w:rsid w:val="00D628BB"/>
    <w:rsid w:val="00D83311"/>
    <w:rsid w:val="00DB22AB"/>
    <w:rsid w:val="00DD3C3D"/>
    <w:rsid w:val="00DF22BF"/>
    <w:rsid w:val="00DF7E31"/>
    <w:rsid w:val="00E518B3"/>
    <w:rsid w:val="00E846D3"/>
    <w:rsid w:val="00E869CE"/>
    <w:rsid w:val="00EB7CDA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11</cp:revision>
  <cp:lastPrinted>2018-01-08T14:47:00Z</cp:lastPrinted>
  <dcterms:created xsi:type="dcterms:W3CDTF">2017-06-11T19:13:00Z</dcterms:created>
  <dcterms:modified xsi:type="dcterms:W3CDTF">2018-01-08T14:47:00Z</dcterms:modified>
</cp:coreProperties>
</file>